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A8" w:rsidRDefault="003E3CA8" w:rsidP="003E3C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РАБОТЕ С ОБРАЩ</w:t>
      </w:r>
      <w:r w:rsidR="00E117A1">
        <w:rPr>
          <w:rFonts w:ascii="Times New Roman" w:hAnsi="Times New Roman" w:cs="Times New Roman"/>
          <w:sz w:val="28"/>
          <w:szCs w:val="28"/>
        </w:rPr>
        <w:t>ЕНИЯМИ ГРАЖДАН ЗА 1 КВАРТАЛ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215"/>
        <w:gridCol w:w="1349"/>
        <w:gridCol w:w="1199"/>
        <w:gridCol w:w="1498"/>
        <w:gridCol w:w="984"/>
        <w:gridCol w:w="1318"/>
        <w:gridCol w:w="974"/>
        <w:gridCol w:w="1034"/>
      </w:tblGrid>
      <w:tr w:rsidR="003E3CA8" w:rsidTr="003E3CA8">
        <w:trPr>
          <w:trHeight w:val="1324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3E3CA8" w:rsidTr="003E3CA8">
        <w:trPr>
          <w:trHeight w:val="106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E11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E11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89066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89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890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E11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E11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3E3CA8" w:rsidRDefault="003E3CA8" w:rsidP="003E3CA8"/>
    <w:p w:rsidR="003E3CA8" w:rsidRDefault="003E3CA8" w:rsidP="003E3CA8"/>
    <w:p w:rsidR="003E3CA8" w:rsidRDefault="003E3CA8" w:rsidP="003E3C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РАБОТЕ С ОБРАЩ</w:t>
      </w:r>
      <w:r w:rsidR="00E117A1">
        <w:rPr>
          <w:rFonts w:ascii="Times New Roman" w:hAnsi="Times New Roman" w:cs="Times New Roman"/>
          <w:sz w:val="28"/>
          <w:szCs w:val="28"/>
        </w:rPr>
        <w:t>ЕНИЯМИ ГРАЖДАН ЗА 2 КВАРТАЛ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215"/>
        <w:gridCol w:w="1349"/>
        <w:gridCol w:w="1199"/>
        <w:gridCol w:w="1498"/>
        <w:gridCol w:w="984"/>
        <w:gridCol w:w="1318"/>
        <w:gridCol w:w="974"/>
        <w:gridCol w:w="1034"/>
      </w:tblGrid>
      <w:tr w:rsidR="003E3CA8" w:rsidTr="003E3CA8">
        <w:trPr>
          <w:trHeight w:val="1324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3E3CA8" w:rsidTr="003E3CA8">
        <w:trPr>
          <w:trHeight w:val="106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A07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A07EE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A07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3E3CA8" w:rsidRDefault="003E3CA8" w:rsidP="003E3CA8"/>
    <w:p w:rsidR="003E3CA8" w:rsidRDefault="003E3CA8" w:rsidP="003E3CA8"/>
    <w:p w:rsidR="003E3CA8" w:rsidRDefault="003E3CA8" w:rsidP="003E3CA8"/>
    <w:p w:rsidR="003E3CA8" w:rsidRDefault="003E3CA8" w:rsidP="003E3CA8"/>
    <w:p w:rsidR="003E3CA8" w:rsidRDefault="003E3CA8" w:rsidP="003E3C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РАБОТЕ С ОБРАЩЕ</w:t>
      </w:r>
      <w:r w:rsidR="00E117A1">
        <w:rPr>
          <w:rFonts w:ascii="Times New Roman" w:hAnsi="Times New Roman" w:cs="Times New Roman"/>
          <w:sz w:val="28"/>
          <w:szCs w:val="28"/>
        </w:rPr>
        <w:t>НИЯМИ ГРАЖДАН ЗА 3 КВАРТАЛ 2021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215"/>
        <w:gridCol w:w="1349"/>
        <w:gridCol w:w="1199"/>
        <w:gridCol w:w="1498"/>
        <w:gridCol w:w="984"/>
        <w:gridCol w:w="1318"/>
        <w:gridCol w:w="974"/>
        <w:gridCol w:w="1034"/>
      </w:tblGrid>
      <w:tr w:rsidR="003E3CA8" w:rsidTr="003E3CA8">
        <w:trPr>
          <w:trHeight w:val="1324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3E3CA8" w:rsidTr="003E3CA8">
        <w:trPr>
          <w:trHeight w:val="106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3E3CA8" w:rsidRDefault="003E3CA8" w:rsidP="003E3CA8"/>
    <w:p w:rsidR="003E3CA8" w:rsidRDefault="003E3CA8" w:rsidP="003E3CA8"/>
    <w:p w:rsidR="003E3CA8" w:rsidRDefault="003E3CA8" w:rsidP="003E3C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РАБОТЕ С ОБРАЩЕНИЯМИ </w:t>
      </w:r>
      <w:r w:rsidR="00E117A1">
        <w:rPr>
          <w:rFonts w:ascii="Times New Roman" w:hAnsi="Times New Roman" w:cs="Times New Roman"/>
          <w:sz w:val="28"/>
          <w:szCs w:val="28"/>
        </w:rPr>
        <w:t>ГРАЖДАН ЗА 4 КВАРТАЛ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215"/>
        <w:gridCol w:w="1349"/>
        <w:gridCol w:w="1199"/>
        <w:gridCol w:w="1498"/>
        <w:gridCol w:w="984"/>
        <w:gridCol w:w="1318"/>
        <w:gridCol w:w="974"/>
        <w:gridCol w:w="1034"/>
      </w:tblGrid>
      <w:tr w:rsidR="003E3CA8" w:rsidTr="003E3CA8">
        <w:trPr>
          <w:trHeight w:val="1324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3E3CA8" w:rsidTr="003E3CA8">
        <w:trPr>
          <w:trHeight w:val="106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3E3CA8" w:rsidRDefault="003E3CA8" w:rsidP="003E3CA8"/>
    <w:p w:rsidR="003E3CA8" w:rsidRDefault="003E3CA8" w:rsidP="003E3C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CA8" w:rsidRDefault="003E3CA8" w:rsidP="003E3C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CA8" w:rsidRDefault="003E3CA8" w:rsidP="003E3C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CA8" w:rsidRDefault="003E3CA8" w:rsidP="003E3C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CA8" w:rsidRDefault="003E3CA8" w:rsidP="003E3C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РАБОТЕ С ОБРАЩЕНИЯМИ ГРАЖДАН ЗА </w:t>
      </w:r>
      <w:r w:rsidR="00E117A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215"/>
        <w:gridCol w:w="1349"/>
        <w:gridCol w:w="1199"/>
        <w:gridCol w:w="1498"/>
        <w:gridCol w:w="984"/>
        <w:gridCol w:w="1318"/>
        <w:gridCol w:w="974"/>
        <w:gridCol w:w="1034"/>
      </w:tblGrid>
      <w:tr w:rsidR="003E3CA8" w:rsidTr="003E3CA8">
        <w:trPr>
          <w:trHeight w:val="1324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A8" w:rsidRDefault="003E3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3E3CA8" w:rsidTr="003E3CA8">
        <w:trPr>
          <w:trHeight w:val="106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A8" w:rsidRDefault="002E0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bookmarkStart w:id="0" w:name="_GoBack"/>
            <w:bookmarkEnd w:id="0"/>
          </w:p>
        </w:tc>
      </w:tr>
    </w:tbl>
    <w:p w:rsidR="003E3CA8" w:rsidRDefault="003E3CA8" w:rsidP="003E3CA8"/>
    <w:p w:rsidR="003E3CA8" w:rsidRDefault="003E3CA8" w:rsidP="003E3CA8"/>
    <w:p w:rsidR="007A3216" w:rsidRDefault="007A3216"/>
    <w:sectPr w:rsidR="007A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A8"/>
    <w:rsid w:val="002E05D6"/>
    <w:rsid w:val="003E3CA8"/>
    <w:rsid w:val="00410E83"/>
    <w:rsid w:val="007A3216"/>
    <w:rsid w:val="00890667"/>
    <w:rsid w:val="00A07EE3"/>
    <w:rsid w:val="00E117A1"/>
    <w:rsid w:val="00E6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2021-04-23T09:14:00Z</dcterms:created>
  <dcterms:modified xsi:type="dcterms:W3CDTF">2023-01-09T10:37:00Z</dcterms:modified>
</cp:coreProperties>
</file>